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4038" w14:textId="77777777" w:rsidR="002B0F9C" w:rsidRPr="00CB2EB6" w:rsidRDefault="002B0F9C" w:rsidP="009B076E">
      <w:pPr>
        <w:snapToGrid w:val="0"/>
        <w:jc w:val="center"/>
        <w:rPr>
          <w:rFonts w:ascii="ＭＳ Ｐ明朝" w:eastAsia="ＭＳ Ｐ明朝" w:hAnsi="ＭＳ Ｐ明朝"/>
          <w:sz w:val="24"/>
        </w:rPr>
      </w:pPr>
      <w:r w:rsidRPr="00CB2EB6">
        <w:rPr>
          <w:rFonts w:ascii="ＭＳ Ｐ明朝" w:eastAsia="ＭＳ Ｐ明朝" w:hAnsi="ＭＳ Ｐ明朝" w:hint="eastAsia"/>
          <w:sz w:val="24"/>
        </w:rPr>
        <w:t>飲料水等の水質及び施設・設備に係る学校環境衛生基準検査報告書</w:t>
      </w:r>
    </w:p>
    <w:p w14:paraId="0C52A825" w14:textId="4D5DDF28" w:rsidR="00F90CA2" w:rsidRPr="00CB2EB6" w:rsidRDefault="002B0F9C" w:rsidP="009B076E">
      <w:pPr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CB2EB6">
        <w:rPr>
          <w:rFonts w:ascii="ＭＳ Ｐ明朝" w:eastAsia="ＭＳ Ｐ明朝" w:hAnsi="ＭＳ Ｐ明朝" w:hint="eastAsia"/>
          <w:sz w:val="28"/>
          <w:szCs w:val="28"/>
        </w:rPr>
        <w:t>（施設・設備）</w:t>
      </w:r>
    </w:p>
    <w:p w14:paraId="5A095A66" w14:textId="77777777" w:rsidR="00F90CA2" w:rsidRDefault="00F90CA2" w:rsidP="00F90CA2">
      <w:pPr>
        <w:ind w:right="960"/>
        <w:rPr>
          <w:rFonts w:ascii="ＭＳ Ｐ明朝" w:eastAsia="ＭＳ Ｐ明朝" w:hAnsi="ＭＳ Ｐ明朝"/>
          <w:sz w:val="24"/>
        </w:rPr>
      </w:pPr>
    </w:p>
    <w:p w14:paraId="33DDD56B" w14:textId="6F7A1A53" w:rsidR="00F90CA2" w:rsidRPr="00B82E6F" w:rsidRDefault="005C5C16" w:rsidP="00F90CA2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香川県</w:t>
      </w:r>
      <w:r w:rsidR="00F90CA2" w:rsidRPr="00B82E6F">
        <w:rPr>
          <w:rFonts w:ascii="ＭＳ Ｐ明朝" w:eastAsia="ＭＳ Ｐ明朝" w:hAnsi="ＭＳ Ｐ明朝" w:hint="eastAsia"/>
          <w:sz w:val="24"/>
        </w:rPr>
        <w:t>学校薬剤師会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763"/>
      </w:tblGrid>
      <w:tr w:rsidR="00F90CA2" w:rsidRPr="00E06BEF" w14:paraId="73AA7D7D" w14:textId="77777777" w:rsidTr="00E06BEF">
        <w:tc>
          <w:tcPr>
            <w:tcW w:w="1728" w:type="dxa"/>
            <w:vAlign w:val="center"/>
          </w:tcPr>
          <w:p w14:paraId="605145F5" w14:textId="77777777" w:rsidR="00F90CA2" w:rsidRPr="00E06BEF" w:rsidRDefault="00F90CA2" w:rsidP="00E06BE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学校名</w:t>
            </w:r>
          </w:p>
        </w:tc>
        <w:tc>
          <w:tcPr>
            <w:tcW w:w="7920" w:type="dxa"/>
          </w:tcPr>
          <w:p w14:paraId="28F5AAE9" w14:textId="77777777" w:rsidR="00F90CA2" w:rsidRPr="00E06BEF" w:rsidRDefault="00F90CA2" w:rsidP="00E06BEF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B076E" w:rsidRPr="00E06BEF" w14:paraId="6E06E381" w14:textId="77777777" w:rsidTr="00E06BEF">
        <w:tc>
          <w:tcPr>
            <w:tcW w:w="1728" w:type="dxa"/>
            <w:vMerge w:val="restart"/>
            <w:shd w:val="clear" w:color="auto" w:fill="auto"/>
            <w:vAlign w:val="center"/>
          </w:tcPr>
          <w:p w14:paraId="6E9D243C" w14:textId="77777777" w:rsidR="009B076E" w:rsidRPr="00E06BEF" w:rsidRDefault="009B076E" w:rsidP="00E06BE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検査年月日</w:t>
            </w:r>
          </w:p>
        </w:tc>
        <w:tc>
          <w:tcPr>
            <w:tcW w:w="7920" w:type="dxa"/>
          </w:tcPr>
          <w:p w14:paraId="1D840D82" w14:textId="77777777" w:rsidR="009B076E" w:rsidRPr="00E06BEF" w:rsidRDefault="001767B5" w:rsidP="0035106F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35106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9B076E" w:rsidRPr="00E06BEF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35106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9B076E" w:rsidRPr="00E06BEF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35106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9B076E" w:rsidRPr="00E06BEF">
              <w:rPr>
                <w:rFonts w:ascii="ＭＳ Ｐ明朝" w:eastAsia="ＭＳ Ｐ明朝" w:hAnsi="ＭＳ Ｐ明朝" w:hint="eastAsia"/>
                <w:sz w:val="24"/>
              </w:rPr>
              <w:t>日　（</w:t>
            </w:r>
            <w:r w:rsidR="0035106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9B076E" w:rsidRPr="00E06BEF">
              <w:rPr>
                <w:rFonts w:ascii="ＭＳ Ｐ明朝" w:eastAsia="ＭＳ Ｐ明朝" w:hAnsi="ＭＳ Ｐ明朝" w:hint="eastAsia"/>
                <w:sz w:val="24"/>
              </w:rPr>
              <w:t>）　　　　：</w:t>
            </w:r>
          </w:p>
        </w:tc>
      </w:tr>
      <w:tr w:rsidR="009B076E" w:rsidRPr="00E06BEF" w14:paraId="12049681" w14:textId="77777777" w:rsidTr="00E06BEF">
        <w:tc>
          <w:tcPr>
            <w:tcW w:w="1728" w:type="dxa"/>
            <w:vMerge/>
            <w:shd w:val="clear" w:color="auto" w:fill="auto"/>
            <w:vAlign w:val="center"/>
          </w:tcPr>
          <w:p w14:paraId="1952BD4F" w14:textId="77777777" w:rsidR="009B076E" w:rsidRPr="00E06BEF" w:rsidRDefault="009B076E" w:rsidP="00E06BE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920" w:type="dxa"/>
          </w:tcPr>
          <w:p w14:paraId="1635337A" w14:textId="77777777" w:rsidR="009B076E" w:rsidRPr="00E06BEF" w:rsidRDefault="009B076E" w:rsidP="00E06BE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天候：　　晴れ　　・　　曇り　　・　　雨　　　　　　　　気温：　　　　℃</w:t>
            </w:r>
          </w:p>
        </w:tc>
      </w:tr>
      <w:tr w:rsidR="009B076E" w:rsidRPr="00E06BEF" w14:paraId="77FD8EE9" w14:textId="77777777" w:rsidTr="00E06BEF">
        <w:tc>
          <w:tcPr>
            <w:tcW w:w="1728" w:type="dxa"/>
            <w:vMerge/>
            <w:shd w:val="clear" w:color="auto" w:fill="auto"/>
            <w:vAlign w:val="center"/>
          </w:tcPr>
          <w:p w14:paraId="550E9BC4" w14:textId="77777777" w:rsidR="009B076E" w:rsidRPr="00E06BEF" w:rsidRDefault="009B076E" w:rsidP="00E06BE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920" w:type="dxa"/>
          </w:tcPr>
          <w:p w14:paraId="2C7AA44B" w14:textId="77777777" w:rsidR="009B076E" w:rsidRPr="00B71FC4" w:rsidRDefault="00B71FC4" w:rsidP="00E06BE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遊離残留塩素濃度</w:t>
            </w:r>
            <w:r w:rsidR="009B076E" w:rsidRPr="00E06BEF">
              <w:rPr>
                <w:rFonts w:ascii="ＭＳ Ｐ明朝" w:eastAsia="ＭＳ Ｐ明朝" w:hAnsi="ＭＳ Ｐ明朝" w:hint="eastAsia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㎎/L</w:t>
            </w:r>
          </w:p>
        </w:tc>
      </w:tr>
    </w:tbl>
    <w:p w14:paraId="55606D4A" w14:textId="77777777" w:rsidR="00F90CA2" w:rsidRDefault="00F90CA2" w:rsidP="00F90CA2">
      <w:pPr>
        <w:rPr>
          <w:rFonts w:ascii="ＭＳ Ｐ明朝" w:eastAsia="ＭＳ Ｐ明朝" w:hAnsi="ＭＳ Ｐ明朝"/>
          <w:sz w:val="24"/>
        </w:rPr>
      </w:pPr>
    </w:p>
    <w:p w14:paraId="6F4D9868" w14:textId="77777777" w:rsidR="00F90CA2" w:rsidRDefault="00F90CA2" w:rsidP="00F90CA2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※判定は○×で表示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6342"/>
        <w:gridCol w:w="1417"/>
      </w:tblGrid>
      <w:tr w:rsidR="00F90CA2" w:rsidRPr="00E06BEF" w14:paraId="0C5CE5D7" w14:textId="77777777" w:rsidTr="00E06BEF">
        <w:tc>
          <w:tcPr>
            <w:tcW w:w="1728" w:type="dxa"/>
            <w:vAlign w:val="center"/>
          </w:tcPr>
          <w:p w14:paraId="0EDCB689" w14:textId="77777777" w:rsidR="00F90CA2" w:rsidRPr="00E06BEF" w:rsidRDefault="00F90CA2" w:rsidP="00E06B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検査事項</w:t>
            </w:r>
          </w:p>
        </w:tc>
        <w:tc>
          <w:tcPr>
            <w:tcW w:w="6480" w:type="dxa"/>
            <w:vAlign w:val="center"/>
          </w:tcPr>
          <w:p w14:paraId="445356D9" w14:textId="77777777" w:rsidR="00F90CA2" w:rsidRPr="00E06BEF" w:rsidRDefault="00F90CA2" w:rsidP="00E06BE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判定基準</w:t>
            </w:r>
          </w:p>
        </w:tc>
        <w:tc>
          <w:tcPr>
            <w:tcW w:w="1440" w:type="dxa"/>
            <w:vAlign w:val="center"/>
          </w:tcPr>
          <w:p w14:paraId="4C379BB2" w14:textId="77777777" w:rsidR="00F90CA2" w:rsidRPr="00E06BEF" w:rsidRDefault="00F90CA2" w:rsidP="00E06B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判定</w:t>
            </w:r>
          </w:p>
        </w:tc>
      </w:tr>
      <w:tr w:rsidR="007B696F" w:rsidRPr="00E06BEF" w14:paraId="3F9CEA75" w14:textId="77777777" w:rsidTr="00E06BEF">
        <w:trPr>
          <w:trHeight w:val="885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62EA2B57" w14:textId="77777777" w:rsidR="007B696F" w:rsidRPr="00E06BEF" w:rsidRDefault="007B696F" w:rsidP="00E06B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飲料水に関する施設・設備</w:t>
            </w:r>
          </w:p>
        </w:tc>
        <w:tc>
          <w:tcPr>
            <w:tcW w:w="6480" w:type="dxa"/>
            <w:vAlign w:val="center"/>
          </w:tcPr>
          <w:p w14:paraId="4C8D9853" w14:textId="77777777" w:rsidR="007B696F" w:rsidRPr="00E06BEF" w:rsidRDefault="007B696F" w:rsidP="00FE6442">
            <w:pPr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（ア）配管、給水栓、給水ポンプ、貯水槽及び浄化設備等の給水施設・設備は、外部からの汚染を受けないように管理されている。また、機能は適切に維持されている。</w:t>
            </w:r>
          </w:p>
        </w:tc>
        <w:tc>
          <w:tcPr>
            <w:tcW w:w="1440" w:type="dxa"/>
          </w:tcPr>
          <w:p w14:paraId="6F197B52" w14:textId="77777777" w:rsidR="007B696F" w:rsidRPr="00E06BEF" w:rsidRDefault="007B696F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696F" w:rsidRPr="00E06BEF" w14:paraId="23D2F9B0" w14:textId="77777777" w:rsidTr="00E06BEF">
        <w:trPr>
          <w:trHeight w:val="885"/>
        </w:trPr>
        <w:tc>
          <w:tcPr>
            <w:tcW w:w="1728" w:type="dxa"/>
            <w:vMerge/>
            <w:shd w:val="clear" w:color="auto" w:fill="auto"/>
            <w:vAlign w:val="center"/>
          </w:tcPr>
          <w:p w14:paraId="01DB531D" w14:textId="77777777" w:rsidR="007B696F" w:rsidRPr="00E06BEF" w:rsidRDefault="007B696F" w:rsidP="00E06B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0" w:type="dxa"/>
            <w:vAlign w:val="center"/>
          </w:tcPr>
          <w:p w14:paraId="56103362" w14:textId="77777777" w:rsidR="007B696F" w:rsidRPr="00E06BEF" w:rsidRDefault="007B696F" w:rsidP="00FE6442">
            <w:pPr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（イ）給水栓は吐水口空間が確保されている。</w:t>
            </w:r>
          </w:p>
        </w:tc>
        <w:tc>
          <w:tcPr>
            <w:tcW w:w="1440" w:type="dxa"/>
          </w:tcPr>
          <w:p w14:paraId="46902B1E" w14:textId="77777777" w:rsidR="007B696F" w:rsidRPr="00E06BEF" w:rsidRDefault="007B696F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696F" w:rsidRPr="00E06BEF" w14:paraId="7BB65A89" w14:textId="77777777" w:rsidTr="00E06BEF">
        <w:trPr>
          <w:trHeight w:val="885"/>
        </w:trPr>
        <w:tc>
          <w:tcPr>
            <w:tcW w:w="1728" w:type="dxa"/>
            <w:vMerge/>
            <w:shd w:val="clear" w:color="auto" w:fill="auto"/>
            <w:vAlign w:val="center"/>
          </w:tcPr>
          <w:p w14:paraId="6FC19BF8" w14:textId="77777777" w:rsidR="007B696F" w:rsidRPr="00E06BEF" w:rsidRDefault="007B696F" w:rsidP="00E06B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0" w:type="dxa"/>
            <w:vAlign w:val="center"/>
          </w:tcPr>
          <w:p w14:paraId="71895A6C" w14:textId="77777777" w:rsidR="007B696F" w:rsidRPr="00E06BEF" w:rsidRDefault="007B696F" w:rsidP="00FE6442">
            <w:pPr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（ウ）井戸その他を給水源とする場合は、汚水等が浸透、流入せず、雨水又は異物等が入らないように適切に管理されている。</w:t>
            </w:r>
          </w:p>
        </w:tc>
        <w:tc>
          <w:tcPr>
            <w:tcW w:w="1440" w:type="dxa"/>
          </w:tcPr>
          <w:p w14:paraId="3D5EDFA4" w14:textId="77777777" w:rsidR="007B696F" w:rsidRPr="00E06BEF" w:rsidRDefault="007B696F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696F" w:rsidRPr="00E06BEF" w14:paraId="1F784F17" w14:textId="77777777" w:rsidTr="00E06BEF">
        <w:trPr>
          <w:trHeight w:val="885"/>
        </w:trPr>
        <w:tc>
          <w:tcPr>
            <w:tcW w:w="1728" w:type="dxa"/>
            <w:vMerge/>
            <w:shd w:val="clear" w:color="auto" w:fill="auto"/>
            <w:vAlign w:val="center"/>
          </w:tcPr>
          <w:p w14:paraId="1DBC304F" w14:textId="77777777" w:rsidR="007B696F" w:rsidRPr="00E06BEF" w:rsidRDefault="007B696F" w:rsidP="00E06B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0" w:type="dxa"/>
            <w:vAlign w:val="center"/>
          </w:tcPr>
          <w:p w14:paraId="579607F6" w14:textId="77777777" w:rsidR="007B696F" w:rsidRPr="00E06BEF" w:rsidRDefault="007B696F" w:rsidP="00FE6442">
            <w:pPr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（エ）故障、破損、老朽又は漏水等の箇所がない。</w:t>
            </w:r>
          </w:p>
        </w:tc>
        <w:tc>
          <w:tcPr>
            <w:tcW w:w="1440" w:type="dxa"/>
          </w:tcPr>
          <w:p w14:paraId="31BC4A3A" w14:textId="77777777" w:rsidR="007B696F" w:rsidRPr="00E06BEF" w:rsidRDefault="007B696F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696F" w:rsidRPr="00E06BEF" w14:paraId="6108230F" w14:textId="77777777" w:rsidTr="00E06BEF">
        <w:trPr>
          <w:trHeight w:val="885"/>
        </w:trPr>
        <w:tc>
          <w:tcPr>
            <w:tcW w:w="1728" w:type="dxa"/>
            <w:vMerge/>
            <w:shd w:val="clear" w:color="auto" w:fill="auto"/>
            <w:vAlign w:val="center"/>
          </w:tcPr>
          <w:p w14:paraId="657EEBC9" w14:textId="77777777" w:rsidR="007B696F" w:rsidRPr="00E06BEF" w:rsidRDefault="007B696F" w:rsidP="00E06B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0" w:type="dxa"/>
            <w:vAlign w:val="center"/>
          </w:tcPr>
          <w:p w14:paraId="51287455" w14:textId="77777777" w:rsidR="007B696F" w:rsidRPr="00E06BEF" w:rsidRDefault="007B696F" w:rsidP="00560B15">
            <w:pPr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（オ）塩素消毒設備又は浄化設備を設置している場合は、その機能が適切に維持されている。</w:t>
            </w:r>
          </w:p>
        </w:tc>
        <w:tc>
          <w:tcPr>
            <w:tcW w:w="1440" w:type="dxa"/>
          </w:tcPr>
          <w:p w14:paraId="1803B374" w14:textId="77777777" w:rsidR="007B696F" w:rsidRPr="00E06BEF" w:rsidRDefault="007B696F" w:rsidP="00560B1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696F" w:rsidRPr="00E06BEF" w14:paraId="083F9794" w14:textId="77777777" w:rsidTr="00E06BEF">
        <w:trPr>
          <w:trHeight w:val="885"/>
        </w:trPr>
        <w:tc>
          <w:tcPr>
            <w:tcW w:w="1728" w:type="dxa"/>
            <w:vMerge/>
            <w:shd w:val="clear" w:color="auto" w:fill="auto"/>
            <w:vAlign w:val="center"/>
          </w:tcPr>
          <w:p w14:paraId="1035DFF4" w14:textId="77777777" w:rsidR="007B696F" w:rsidRPr="00E06BEF" w:rsidRDefault="007B696F" w:rsidP="00E06B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0" w:type="dxa"/>
            <w:vAlign w:val="center"/>
          </w:tcPr>
          <w:p w14:paraId="7DDD3D86" w14:textId="77777777" w:rsidR="007B696F" w:rsidRPr="00E06BEF" w:rsidRDefault="007B696F" w:rsidP="00FE6442">
            <w:pPr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貯水槽の清掃は、定期的に行われている。</w:t>
            </w:r>
          </w:p>
        </w:tc>
        <w:tc>
          <w:tcPr>
            <w:tcW w:w="1440" w:type="dxa"/>
          </w:tcPr>
          <w:p w14:paraId="2B8E2C20" w14:textId="77777777" w:rsidR="007B696F" w:rsidRPr="00E06BEF" w:rsidRDefault="007B696F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A6B4FA" w14:textId="77777777" w:rsidR="00F90CA2" w:rsidRPr="00B82E6F" w:rsidRDefault="00F90CA2" w:rsidP="00F90CA2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758"/>
      </w:tblGrid>
      <w:tr w:rsidR="00F90CA2" w:rsidRPr="00E06BEF" w14:paraId="4066FB51" w14:textId="77777777" w:rsidTr="00E06BEF">
        <w:tc>
          <w:tcPr>
            <w:tcW w:w="1728" w:type="dxa"/>
            <w:vAlign w:val="center"/>
          </w:tcPr>
          <w:p w14:paraId="387994BE" w14:textId="77777777" w:rsidR="00F90CA2" w:rsidRPr="00E06BEF" w:rsidRDefault="00F90CA2" w:rsidP="00E06B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06BEF">
              <w:rPr>
                <w:rFonts w:ascii="ＭＳ Ｐ明朝" w:eastAsia="ＭＳ Ｐ明朝" w:hAnsi="ＭＳ Ｐ明朝" w:hint="eastAsia"/>
                <w:sz w:val="24"/>
              </w:rPr>
              <w:t>指導助言</w:t>
            </w:r>
          </w:p>
        </w:tc>
        <w:tc>
          <w:tcPr>
            <w:tcW w:w="7920" w:type="dxa"/>
          </w:tcPr>
          <w:p w14:paraId="2B4C0029" w14:textId="77777777" w:rsidR="00F90CA2" w:rsidRPr="00E06BEF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DAEF525" w14:textId="77777777" w:rsidR="00F90CA2" w:rsidRPr="00E06BEF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BFF5485" w14:textId="77777777" w:rsidR="00F90CA2" w:rsidRPr="00E06BEF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D5A687A" w14:textId="77777777" w:rsidR="009B076E" w:rsidRPr="00E06BEF" w:rsidRDefault="009B076E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9C43AF3" w14:textId="77777777" w:rsidR="00F90CA2" w:rsidRPr="00B82E6F" w:rsidRDefault="00F90CA2" w:rsidP="00F90CA2">
      <w:pPr>
        <w:spacing w:line="360" w:lineRule="auto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>以上のとおり検査結果を報告いたします。</w:t>
      </w:r>
    </w:p>
    <w:p w14:paraId="08166508" w14:textId="77777777" w:rsidR="00F90CA2" w:rsidRPr="00B82E6F" w:rsidRDefault="00F90CA2" w:rsidP="00F90CA2">
      <w:pPr>
        <w:spacing w:line="480" w:lineRule="auto"/>
        <w:ind w:firstLineChars="300" w:firstLine="720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成績発行日　　　</w:t>
      </w:r>
      <w:r w:rsidR="001767B5">
        <w:rPr>
          <w:rFonts w:ascii="ＭＳ Ｐ明朝" w:eastAsia="ＭＳ Ｐ明朝" w:hAnsi="ＭＳ Ｐ明朝" w:hint="eastAsia"/>
          <w:sz w:val="24"/>
        </w:rPr>
        <w:t>令和</w:t>
      </w:r>
      <w:r w:rsidR="0035106F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年</w:t>
      </w:r>
      <w:r w:rsidR="0035106F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月</w:t>
      </w:r>
      <w:r w:rsidR="0035106F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日</w:t>
      </w:r>
    </w:p>
    <w:p w14:paraId="5E2E94D5" w14:textId="77777777" w:rsidR="003A34A6" w:rsidRPr="0094383F" w:rsidRDefault="00F90CA2" w:rsidP="0094383F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学校薬剤師　　　　</w:t>
      </w:r>
      <w:r w:rsidR="0035106F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3A34A6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B82E6F">
        <w:rPr>
          <w:rFonts w:ascii="ＭＳ Ｐ明朝" w:eastAsia="ＭＳ Ｐ明朝" w:hAnsi="ＭＳ Ｐ明朝" w:hint="eastAsia"/>
          <w:sz w:val="24"/>
        </w:rPr>
        <w:t>印</w:t>
      </w:r>
    </w:p>
    <w:sectPr w:rsidR="003A34A6" w:rsidRPr="0094383F" w:rsidSect="00AE5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19B8" w14:textId="77777777" w:rsidR="000C18B7" w:rsidRDefault="000C18B7">
      <w:r>
        <w:separator/>
      </w:r>
    </w:p>
  </w:endnote>
  <w:endnote w:type="continuationSeparator" w:id="0">
    <w:p w14:paraId="1D4C4251" w14:textId="77777777" w:rsidR="000C18B7" w:rsidRDefault="000C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75E5" w14:textId="77777777" w:rsidR="00C24DEE" w:rsidRDefault="00C24D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AF4F" w14:textId="77777777" w:rsidR="00C24DEE" w:rsidRDefault="00C24D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FBF7" w14:textId="77777777" w:rsidR="00C24DEE" w:rsidRDefault="00C24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BB17" w14:textId="77777777" w:rsidR="000C18B7" w:rsidRDefault="000C18B7">
      <w:r>
        <w:separator/>
      </w:r>
    </w:p>
  </w:footnote>
  <w:footnote w:type="continuationSeparator" w:id="0">
    <w:p w14:paraId="24F83C4F" w14:textId="77777777" w:rsidR="000C18B7" w:rsidRDefault="000C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FD53" w14:textId="77777777" w:rsidR="00C24DEE" w:rsidRDefault="00C24D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EEEC" w14:textId="2207911B" w:rsidR="00FE6442" w:rsidRDefault="00FE6442" w:rsidP="00FE6442">
    <w:pPr>
      <w:pStyle w:val="a4"/>
      <w:jc w:val="right"/>
    </w:pPr>
    <w:r>
      <w:rPr>
        <w:rFonts w:hint="eastAsia"/>
      </w:rPr>
      <w:t>2</w:t>
    </w:r>
    <w:r w:rsidR="00396753">
      <w:rPr>
        <w:rFonts w:hint="eastAsia"/>
      </w:rPr>
      <w:t>0</w:t>
    </w:r>
    <w:r w:rsidR="00693BAC">
      <w:rPr>
        <w:rFonts w:hint="eastAsia"/>
      </w:rPr>
      <w:t>21</w:t>
    </w:r>
    <w:r>
      <w:rPr>
        <w:rFonts w:hint="eastAsia"/>
      </w:rPr>
      <w:t>-</w:t>
    </w:r>
    <w:r>
      <w:rPr>
        <w:rFonts w:hint="eastAsia"/>
      </w:rPr>
      <w:t>②</w:t>
    </w:r>
    <w:r>
      <w:rPr>
        <w:rFonts w:hint="eastAsia"/>
      </w:rPr>
      <w:t>-</w:t>
    </w:r>
    <w:r w:rsidR="00FA2204">
      <w:rPr>
        <w:rFonts w:hint="eastAsia"/>
      </w:rPr>
      <w:t>1B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4E2" w14:textId="77777777" w:rsidR="00C24DEE" w:rsidRDefault="00C24D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ACD7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824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A2"/>
    <w:rsid w:val="000736EE"/>
    <w:rsid w:val="000B5497"/>
    <w:rsid w:val="000C18B7"/>
    <w:rsid w:val="001767B5"/>
    <w:rsid w:val="001B6747"/>
    <w:rsid w:val="00274BD6"/>
    <w:rsid w:val="002A5BD6"/>
    <w:rsid w:val="002B0F9C"/>
    <w:rsid w:val="00303652"/>
    <w:rsid w:val="0035106F"/>
    <w:rsid w:val="00396753"/>
    <w:rsid w:val="003A34A6"/>
    <w:rsid w:val="00432E09"/>
    <w:rsid w:val="00547735"/>
    <w:rsid w:val="00560B15"/>
    <w:rsid w:val="00565E9C"/>
    <w:rsid w:val="005C5C16"/>
    <w:rsid w:val="00625EF0"/>
    <w:rsid w:val="00693BAC"/>
    <w:rsid w:val="00760FB0"/>
    <w:rsid w:val="007B696F"/>
    <w:rsid w:val="00833A06"/>
    <w:rsid w:val="00867755"/>
    <w:rsid w:val="008A0457"/>
    <w:rsid w:val="008C535A"/>
    <w:rsid w:val="0094383F"/>
    <w:rsid w:val="009B076E"/>
    <w:rsid w:val="009D5086"/>
    <w:rsid w:val="00AE2AB1"/>
    <w:rsid w:val="00AE5AC6"/>
    <w:rsid w:val="00B2124A"/>
    <w:rsid w:val="00B71FC4"/>
    <w:rsid w:val="00C21F7F"/>
    <w:rsid w:val="00C24DEE"/>
    <w:rsid w:val="00CB2EB6"/>
    <w:rsid w:val="00D36119"/>
    <w:rsid w:val="00D97DE1"/>
    <w:rsid w:val="00E06BEF"/>
    <w:rsid w:val="00E11FB3"/>
    <w:rsid w:val="00E711B9"/>
    <w:rsid w:val="00F163E2"/>
    <w:rsid w:val="00F30A4C"/>
    <w:rsid w:val="00F34875"/>
    <w:rsid w:val="00F82FBC"/>
    <w:rsid w:val="00F90CA2"/>
    <w:rsid w:val="00FA2204"/>
    <w:rsid w:val="00FE544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D0D262"/>
  <w15:chartTrackingRefBased/>
  <w15:docId w15:val="{26C32D3A-E542-4FCF-BDF6-1E06935F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C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90C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0C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雑用水に関する施設・設備検査報告書</vt:lpstr>
    </vt:vector>
  </TitlesOfParts>
  <Company>01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雑用水に関する施設・設備検査報告書</dc:title>
  <dc:subject/>
  <dc:creator>社団法人　香川県薬剤師会</dc:creator>
  <cp:keywords/>
  <dc:description/>
  <cp:lastModifiedBy>薬剤師会事務局004</cp:lastModifiedBy>
  <cp:revision>7</cp:revision>
  <cp:lastPrinted>2018-04-16T07:29:00Z</cp:lastPrinted>
  <dcterms:created xsi:type="dcterms:W3CDTF">2018-04-30T05:07:00Z</dcterms:created>
  <dcterms:modified xsi:type="dcterms:W3CDTF">2022-05-17T06:50:00Z</dcterms:modified>
</cp:coreProperties>
</file>